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E7C" w:rsidRDefault="000567C1">
      <w:pPr>
        <w:jc w:val="center"/>
        <w:rPr>
          <w:rFonts w:ascii="Calibri" w:eastAsia="Calibri" w:hAnsi="Calibri" w:cs="Calibri"/>
          <w:b/>
          <w:sz w:val="28"/>
          <w:szCs w:val="28"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28"/>
          <w:szCs w:val="28"/>
        </w:rPr>
        <w:t xml:space="preserve">Compassionate Inquiry Case Study Form </w:t>
      </w:r>
    </w:p>
    <w:p w:rsidR="004A5E7C" w:rsidRDefault="004A5E7C">
      <w:pPr>
        <w:rPr>
          <w:rFonts w:ascii="Calibri" w:eastAsia="Calibri" w:hAnsi="Calibri" w:cs="Calibri"/>
        </w:rPr>
      </w:pPr>
    </w:p>
    <w:tbl>
      <w:tblPr>
        <w:tblStyle w:val="a"/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4A5E7C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222222"/>
                <w:highlight w:val="white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Visit #:</w:t>
            </w:r>
          </w:p>
        </w:tc>
      </w:tr>
      <w:tr w:rsidR="004A5E7C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Profession:     </w:t>
            </w:r>
          </w:p>
        </w:tc>
      </w:tr>
      <w:tr w:rsidR="004A5E7C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the client's intention?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If the client could get something out of the session, what would it be?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Presenting Issue. What happened or is happening? (he said, she said)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Client’s underlying belief about themselves in the present situation. What do they make it mean about them? (Drill down to the core belief)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When did it begin: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Describe body sensations: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Emotional feeling: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Perception/Interpretation of feeling: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Verbal words/phrases client uses to describe situation: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Body language and/or facial expressions of client: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Breathing patterns: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Quality of voice, or change in voice: </w:t>
            </w:r>
          </w:p>
          <w:p w:rsidR="004A5E7C" w:rsidRDefault="000567C1">
            <w:pPr>
              <w:tabs>
                <w:tab w:val="left" w:pos="16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it say) did you use when asking the question “when was the first time?” What memory did the client recall?</w:t>
            </w:r>
          </w:p>
        </w:tc>
      </w:tr>
      <w:tr w:rsidR="004A5E7C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Who did you tell? </w:t>
            </w: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If nobody, how would you explain that?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another child in a similar situation feel? What would they believe about themselves and the world?</w:t>
            </w:r>
          </w:p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they cope?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Who would they want that child to talk to, if it was their child?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If the child did not talk to the parent, what was the reason?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other possible interpretation(s) are there for why someone said or did something that has nothing to do with what the client interpreted or believed about him/herself or the situation? (C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omplete only if you ask the question)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Did a self-judgemental voice emerge in the client? How did you invite the client to be compassionate with themselves and what was the impact?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defense mechanisms/coping strategies did you observe in the client and/or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As a therapist, did you find anything triggering? What did this reveal to you about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Did you use appropriate self-disclosure? How did it go?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home: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work: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 shaped you and how do they affect you now?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currently happening in global society that is interfering with your well-being? How are you respondi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ng to this? What coping mechanisms are active?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Recommended Action: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Notes: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</w:tbl>
    <w:p w:rsidR="004A5E7C" w:rsidRDefault="004A5E7C">
      <w:pPr>
        <w:widowControl w:val="0"/>
        <w:rPr>
          <w:rFonts w:ascii="Calibri" w:eastAsia="Calibri" w:hAnsi="Calibri" w:cs="Calibri"/>
        </w:rPr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0567C1">
      <w:r>
        <w:br w:type="page"/>
      </w:r>
    </w:p>
    <w:p w:rsidR="004A5E7C" w:rsidRDefault="000567C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lastRenderedPageBreak/>
        <w:t xml:space="preserve">Compassionate Inquiry Case Study Form  </w:t>
      </w:r>
    </w:p>
    <w:p w:rsidR="004A5E7C" w:rsidRDefault="004A5E7C">
      <w:pPr>
        <w:rPr>
          <w:rFonts w:ascii="Calibri" w:eastAsia="Calibri" w:hAnsi="Calibri" w:cs="Calibri"/>
        </w:rPr>
      </w:pPr>
    </w:p>
    <w:tbl>
      <w:tblPr>
        <w:tblStyle w:val="a0"/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4A5E7C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222222"/>
                <w:highlight w:val="white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Visit #:</w:t>
            </w:r>
          </w:p>
        </w:tc>
      </w:tr>
      <w:tr w:rsidR="004A5E7C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Profession:     </w:t>
            </w:r>
          </w:p>
        </w:tc>
      </w:tr>
      <w:tr w:rsidR="004A5E7C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the client's intention?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If the client could get something out of the session, what would it be?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Presenting Issue. What happened or is happening? (he said, she said)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Client’s underlying belief about themselves in the present situation. What do they make it mean about them? (Drill down to the core belief)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When did it begin: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Describe body sensations: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Emotional feeling: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Perception/Interpretation of feeling: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Verbal words/phrases client uses to describe situation: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Body language and/or facial expressions of client: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Breathing patterns: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Quality of voice, or change in voice: </w:t>
            </w:r>
          </w:p>
          <w:p w:rsidR="004A5E7C" w:rsidRDefault="000567C1">
            <w:pPr>
              <w:tabs>
                <w:tab w:val="left" w:pos="16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it say) did you use when asking the question “when was the first time?” What memory did the client recall?</w:t>
            </w:r>
          </w:p>
        </w:tc>
      </w:tr>
      <w:tr w:rsidR="004A5E7C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Who did you tell? </w:t>
            </w: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If nobody, how would you explain that?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another child in a similar situation feel? What would they believe about themselves and the world?</w:t>
            </w:r>
          </w:p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they cope?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Who would they want that child to talk to, if it was their child?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If the child did not talk to the parent, what was the reason?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other possible interpretation(s) are there for why someone said or did something that has nothing to do with what the client interpreted or believed about him/herself or the situation? (C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omplete only if you ask the question)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Did a self-judgemental voice emerge in the client? How did you invite the client to be compassionate with themselves and what was the impact?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defense mechanisms/coping strategies did you observe in the client and/or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As a therapist, did you find anything triggering? What did this reveal to you about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Did you use appropriate self-disclosure? How did it go?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home: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work: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 shaped you and how do they affect you now?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currently happening in global society that is interfering with your well-being? How are you respondi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ng to this? What coping mechanisms are active?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Recommended Action: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Notes: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</w:tbl>
    <w:p w:rsidR="004A5E7C" w:rsidRDefault="004A5E7C">
      <w:pPr>
        <w:widowControl w:val="0"/>
        <w:rPr>
          <w:rFonts w:ascii="Calibri" w:eastAsia="Calibri" w:hAnsi="Calibri" w:cs="Calibri"/>
        </w:rPr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0567C1">
      <w:r>
        <w:br w:type="page"/>
      </w:r>
    </w:p>
    <w:p w:rsidR="004A5E7C" w:rsidRDefault="000567C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lastRenderedPageBreak/>
        <w:t xml:space="preserve">Compassionate Inquiry Case Study Form  </w:t>
      </w:r>
    </w:p>
    <w:p w:rsidR="004A5E7C" w:rsidRDefault="004A5E7C">
      <w:pPr>
        <w:rPr>
          <w:rFonts w:ascii="Calibri" w:eastAsia="Calibri" w:hAnsi="Calibri" w:cs="Calibri"/>
        </w:rPr>
      </w:pPr>
    </w:p>
    <w:tbl>
      <w:tblPr>
        <w:tblStyle w:val="a1"/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4A5E7C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222222"/>
                <w:highlight w:val="white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Visit #:</w:t>
            </w:r>
          </w:p>
        </w:tc>
      </w:tr>
      <w:tr w:rsidR="004A5E7C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Profession:     </w:t>
            </w:r>
          </w:p>
        </w:tc>
      </w:tr>
      <w:tr w:rsidR="004A5E7C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the client's intention?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If the client could get something out of the session, what would it be?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Presenting Issue. What happened or is happening? (he said, she said)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Client’s underlying belief about themselves in the present situation. What do they make it mean about them? (Drill down to the core belief)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When did it begin: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Describe body sensations: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Emotional feeling: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Perception/Interpretation of feeling: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Verbal words/phrases client uses to describe situation: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Body language and/or facial expressions of client: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Breathing patterns: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Quality of voice, or change in voice: </w:t>
            </w:r>
          </w:p>
          <w:p w:rsidR="004A5E7C" w:rsidRDefault="000567C1">
            <w:pPr>
              <w:tabs>
                <w:tab w:val="left" w:pos="16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 say) did you use when asking the question “when was the first time?” What memory did the client recall?</w:t>
            </w:r>
          </w:p>
        </w:tc>
      </w:tr>
      <w:tr w:rsidR="004A5E7C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Who did you tell? </w:t>
            </w: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If nobody, how would you explain that?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another child in a similar situation feel? What would they believe about themselves and the world?</w:t>
            </w:r>
          </w:p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they cope?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Who would they want that child to talk to, if it was their child?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If the child did not talk to the parent, what was the reason?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other possible interpretation(s) are there for why someone said or did something that has nothing to do with what the client interpreted or believed about him/herself or the situation? (C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omplete only if you ask the question)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Did a self-judgemental voice emerge in the client? How did you invite the client to be compassionate with themselves and what was the impact?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defense mechanisms/coping strategies did you observe in the client and/or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As a therapist, did you find anything triggering? What did this reveal to you about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Did you use appropriate self-disclosure? How did it go?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home: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work: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 shaped you and how do they affect you now?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currently happening in global society that is interfering with your well-being? How are you respondi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ng to this? What coping mechanisms are active?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Recommended Action: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Notes: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</w:tbl>
    <w:p w:rsidR="004A5E7C" w:rsidRDefault="004A5E7C">
      <w:pPr>
        <w:widowControl w:val="0"/>
        <w:rPr>
          <w:rFonts w:ascii="Calibri" w:eastAsia="Calibri" w:hAnsi="Calibri" w:cs="Calibri"/>
        </w:rPr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0567C1">
      <w:r>
        <w:br w:type="page"/>
      </w:r>
    </w:p>
    <w:p w:rsidR="004A5E7C" w:rsidRDefault="000567C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lastRenderedPageBreak/>
        <w:t xml:space="preserve">Compassionate Inquiry Case Study Form  </w:t>
      </w:r>
    </w:p>
    <w:p w:rsidR="004A5E7C" w:rsidRDefault="004A5E7C">
      <w:pPr>
        <w:rPr>
          <w:rFonts w:ascii="Calibri" w:eastAsia="Calibri" w:hAnsi="Calibri" w:cs="Calibri"/>
        </w:rPr>
      </w:pPr>
    </w:p>
    <w:tbl>
      <w:tblPr>
        <w:tblStyle w:val="a2"/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4A5E7C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222222"/>
                <w:highlight w:val="white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Visit #:</w:t>
            </w:r>
          </w:p>
        </w:tc>
      </w:tr>
      <w:tr w:rsidR="004A5E7C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Profession:     </w:t>
            </w:r>
          </w:p>
        </w:tc>
      </w:tr>
      <w:tr w:rsidR="004A5E7C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the client's intention?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If the client could get something out of the session, what would it be?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Presenting Issue. What happened or is happening? (he said, she said)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Client’s underlying belief about themselves in the present situation. What do they make it mean about them? (Drill down to the core belief)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When did it begin: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Describe body sensations: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Emotional feeling: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Perception/Interpretation of feeling: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Verbal words/phrases client uses to describe situation: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Body language and/or facial expressions of client: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Breathing patterns: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Quality of voice, or change in voice: </w:t>
            </w:r>
          </w:p>
          <w:p w:rsidR="004A5E7C" w:rsidRDefault="000567C1">
            <w:pPr>
              <w:tabs>
                <w:tab w:val="left" w:pos="16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 say) did you use when asking the question “when was the first time?” What memory did the client recall?</w:t>
            </w:r>
          </w:p>
        </w:tc>
      </w:tr>
      <w:tr w:rsidR="004A5E7C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Who did you tell? </w:t>
            </w: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If nobody, how would you explain that?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another child in a similar situation feel? What would they believe about themselves and the world?</w:t>
            </w:r>
          </w:p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they cope?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Who would they want that child to talk to, if it was their child?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If the child did not talk to the parent, what was the reason?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other possible interpretation(s) are there for why someone said or did something that has nothing to do with what the client interpreted or believed about him/herself or the situation? (C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omplete only if you ask the question)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Did a self-judgemental voice emerge in the client? How did you invite the client to be compassionate with themselves and what was the impact?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defense mechanisms/coping strategies did you observe in the client and/or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As a therapist, did you find anything triggering? What did this reveal to you about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Did you use appropriate self-disclosure? How did it go?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home: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work: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 shaped you and how do they affect you now?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currently happening in global society that is interfering with your well-being? How are you respondi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ng to this? What coping mechanisms are active?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Recommended Action: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Notes: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</w:tbl>
    <w:p w:rsidR="004A5E7C" w:rsidRDefault="004A5E7C">
      <w:pPr>
        <w:widowControl w:val="0"/>
        <w:rPr>
          <w:rFonts w:ascii="Calibri" w:eastAsia="Calibri" w:hAnsi="Calibri" w:cs="Calibri"/>
        </w:rPr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0567C1">
      <w:r>
        <w:br w:type="page"/>
      </w:r>
    </w:p>
    <w:p w:rsidR="004A5E7C" w:rsidRDefault="000567C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lastRenderedPageBreak/>
        <w:t xml:space="preserve">Compassionate Inquiry Case Study Form  </w:t>
      </w:r>
    </w:p>
    <w:p w:rsidR="004A5E7C" w:rsidRDefault="004A5E7C">
      <w:pPr>
        <w:rPr>
          <w:rFonts w:ascii="Calibri" w:eastAsia="Calibri" w:hAnsi="Calibri" w:cs="Calibri"/>
        </w:rPr>
      </w:pPr>
    </w:p>
    <w:tbl>
      <w:tblPr>
        <w:tblStyle w:val="a3"/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4A5E7C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222222"/>
                <w:highlight w:val="white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Visit #:</w:t>
            </w:r>
          </w:p>
        </w:tc>
      </w:tr>
      <w:tr w:rsidR="004A5E7C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Profession:     </w:t>
            </w:r>
          </w:p>
        </w:tc>
      </w:tr>
      <w:tr w:rsidR="004A5E7C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the client's intention?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If the client could get something out of the session, what would it be?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Presenting Issue. What happened or is happening? (he said, she said)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Client’s underlying belief about themselves in the present situation. What do they make it mean about them? (Drill down to the core belief)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When did it begin: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Describe body sensations: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Emotional feeling: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Perception/Interpretation of feeling: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Verbal words/phrases client uses to describe situation: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Body language and/or facial expressions of client: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Breathing patterns: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Quality of voice, or change in voice: </w:t>
            </w:r>
          </w:p>
          <w:p w:rsidR="004A5E7C" w:rsidRDefault="000567C1">
            <w:pPr>
              <w:tabs>
                <w:tab w:val="left" w:pos="16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 say) did you use when asking the question “when was the first time?” What memory did the client recall?</w:t>
            </w:r>
          </w:p>
        </w:tc>
      </w:tr>
      <w:tr w:rsidR="004A5E7C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Who did you tell? </w:t>
            </w: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If nobody, how would you explain that?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another child in a similar situation feel? What would they believe about themselves and the world?</w:t>
            </w:r>
          </w:p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they cope?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Who would they want that child to talk to, if it was their child?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If the child did not talk to the parent, what was the reason?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other possible interpretation(s) are there for why someone said or did something that has nothing to do with what the client interpreted or believed about him/herself or the situation? (C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omplete only if you ask the question)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Did a self-judgemental voice emerge in the client? How did you invite the client to be compassionate with themselves and what was the impact?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defense mechanisms/coping strategies did you observe in the client and/or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As a therapist, did you find anything triggering? What did this reveal to you about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Did you use appropriate self-disclosure? How did it go?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home: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work: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 shaped you and how do they affect you now?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currently happening in global society that is interfering with your well-being? How are you respondi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ng to this? What coping mechanisms are active?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Recommended Action: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Notes: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</w:tbl>
    <w:p w:rsidR="004A5E7C" w:rsidRDefault="004A5E7C">
      <w:pPr>
        <w:widowControl w:val="0"/>
        <w:rPr>
          <w:rFonts w:ascii="Calibri" w:eastAsia="Calibri" w:hAnsi="Calibri" w:cs="Calibri"/>
        </w:rPr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>
      <w:pPr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4A5E7C" w:rsidRDefault="004A5E7C">
      <w:pPr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4A5E7C" w:rsidRDefault="004A5E7C">
      <w:pPr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4A5E7C" w:rsidRDefault="004A5E7C">
      <w:pPr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4A5E7C" w:rsidRDefault="004A5E7C">
      <w:pPr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4A5E7C" w:rsidRDefault="004A5E7C">
      <w:pPr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4A5E7C" w:rsidRDefault="000567C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Compassionate Inquiry Case Study Form</w:t>
      </w:r>
    </w:p>
    <w:p w:rsidR="004A5E7C" w:rsidRDefault="004A5E7C">
      <w:pPr>
        <w:rPr>
          <w:rFonts w:ascii="Calibri" w:eastAsia="Calibri" w:hAnsi="Calibri" w:cs="Calibri"/>
        </w:rPr>
      </w:pPr>
    </w:p>
    <w:tbl>
      <w:tblPr>
        <w:tblStyle w:val="a4"/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4A5E7C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222222"/>
                <w:highlight w:val="white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Visit #:</w:t>
            </w:r>
          </w:p>
        </w:tc>
      </w:tr>
      <w:tr w:rsidR="004A5E7C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Profession:     </w:t>
            </w:r>
          </w:p>
        </w:tc>
      </w:tr>
      <w:tr w:rsidR="004A5E7C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the client's intention?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If the client could get something out of the session, what would it be?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Presenting Issue. What happened or is happening? (he said, she said)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Client’s underlying belief about themselves in the present situation. What do they make it mean about them? (Drill down to the core belief)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When did it begin: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Describe body sensations: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Emotional feeling: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Perception/Interpretation of feeling: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 xml:space="preserve">Verbal words/phrases client uses to describe situation: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Body language and/or facial expressions of client: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Breathing patterns: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Quality of voice, or change in voice: </w:t>
            </w:r>
          </w:p>
          <w:p w:rsidR="004A5E7C" w:rsidRDefault="000567C1">
            <w:pPr>
              <w:tabs>
                <w:tab w:val="left" w:pos="16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language and GPS coordinates (belief, sensations, emotion, what would it say) did you use when asking the question “when was the first time?” What memory did the client recall?</w:t>
            </w:r>
          </w:p>
        </w:tc>
      </w:tr>
      <w:tr w:rsidR="004A5E7C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Who did you tell? </w:t>
            </w: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If nobody, how would you explain that?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another child in a similar situation feel? What would they believe about themselves and the world?</w:t>
            </w:r>
          </w:p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they cope?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Who would they want that child to talk to, if it was their child?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If the child did not talk to the parent, what was the reason?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other possible interpretation(s) are there for why someone said or did something that has nothing to do with what the client interpreted or believed about him/herself or the situation? (C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omplete only if you ask the question)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Did a self-judgemental voice emerge in the client? How did you invite the client to be compassionate with themselves and what was the impact?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 xml:space="preserve">What other part (subpersonality) was explored in the session? Where is it located in the body?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defense mechanisms/coping strategies did you observe in the client and/or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As a therapist, did you find anything triggering? What did this reveal to you about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Did you use appropriate self-disclosure? How did it go?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See them for their possibility/Give them a taste of victory: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home: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work: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 shaped you and how do they affect you now?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currently happening in global society that is interfering with your well-being? How are you responding to this? What coping mechanisms are active?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Recommended Action: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Notes: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</w:tbl>
    <w:p w:rsidR="004A5E7C" w:rsidRDefault="004A5E7C">
      <w:pPr>
        <w:widowControl w:val="0"/>
        <w:rPr>
          <w:rFonts w:ascii="Calibri" w:eastAsia="Calibri" w:hAnsi="Calibri" w:cs="Calibri"/>
        </w:rPr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0567C1">
      <w:r>
        <w:br w:type="page"/>
      </w:r>
    </w:p>
    <w:p w:rsidR="004A5E7C" w:rsidRDefault="000567C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lastRenderedPageBreak/>
        <w:t xml:space="preserve">Compassionate Inquiry Case Study Form </w:t>
      </w:r>
    </w:p>
    <w:p w:rsidR="004A5E7C" w:rsidRDefault="004A5E7C">
      <w:pPr>
        <w:rPr>
          <w:rFonts w:ascii="Calibri" w:eastAsia="Calibri" w:hAnsi="Calibri" w:cs="Calibri"/>
        </w:rPr>
      </w:pPr>
    </w:p>
    <w:tbl>
      <w:tblPr>
        <w:tblStyle w:val="a5"/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4A5E7C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222222"/>
                <w:highlight w:val="white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Visit #:</w:t>
            </w:r>
          </w:p>
        </w:tc>
      </w:tr>
      <w:tr w:rsidR="004A5E7C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Profession:     </w:t>
            </w:r>
          </w:p>
        </w:tc>
      </w:tr>
      <w:tr w:rsidR="004A5E7C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the client's intention?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If the client could get something out of the session, what would it be?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Presenting Issue. What happened or is happening? (he said, she said)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Client’s underlying belief about themselves in the present situation. What do they make it mean about them? (Drill down to the core belief)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When did it begin: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Describe body sensations: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Emotional feeling: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Perception/Interpretation of feeling: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Verbal words/phrases client uses to describe situation: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Body language and/or facial expressions of client: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Breathing patterns: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Quality of voice, or change in voice: </w:t>
            </w:r>
          </w:p>
          <w:p w:rsidR="004A5E7C" w:rsidRDefault="000567C1">
            <w:pPr>
              <w:tabs>
                <w:tab w:val="left" w:pos="16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it say) did you use when asking the question “when was the first time?” What memory did the client recall?</w:t>
            </w:r>
          </w:p>
        </w:tc>
      </w:tr>
      <w:tr w:rsidR="004A5E7C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Who did you tell? </w:t>
            </w: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If nobody, how would you explain that?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another child in a similar situation feel? What would they believe about themselves and the world?</w:t>
            </w:r>
          </w:p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they cope?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Who would they want that child to talk to, if it was their child?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If the child did not talk to the parent, what was the reason?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other possible interpretation(s) are there for why someone said or did something that has nothing to do with what the client interpreted or believed about him/herself or the situation? (C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omplete only if you ask the question)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Did a self-judgemental voice emerge in the client? How did you invite the client to be compassionate with themselves and what was the impact?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defense mechanisms/coping strategies did you observe in the client and/or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As a therapist, did you find anything triggering? What did this reveal to you about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Did you use appropriate self-disclosure? How did it go?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home: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work: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 shaped you and how do they affect you now?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currently happening in global society that is interfering with your well-being? How are you respondi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ng to this? What coping mechanisms are active?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Recommended Action: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Notes: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</w:tbl>
    <w:p w:rsidR="004A5E7C" w:rsidRDefault="004A5E7C">
      <w:pPr>
        <w:widowControl w:val="0"/>
        <w:rPr>
          <w:rFonts w:ascii="Calibri" w:eastAsia="Calibri" w:hAnsi="Calibri" w:cs="Calibri"/>
        </w:rPr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0567C1">
      <w:r>
        <w:br w:type="page"/>
      </w:r>
    </w:p>
    <w:p w:rsidR="004A5E7C" w:rsidRDefault="000567C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lastRenderedPageBreak/>
        <w:t xml:space="preserve">Compassionate Inquiry Case Study Form </w:t>
      </w:r>
    </w:p>
    <w:p w:rsidR="004A5E7C" w:rsidRDefault="004A5E7C">
      <w:pPr>
        <w:rPr>
          <w:rFonts w:ascii="Calibri" w:eastAsia="Calibri" w:hAnsi="Calibri" w:cs="Calibri"/>
        </w:rPr>
      </w:pPr>
    </w:p>
    <w:tbl>
      <w:tblPr>
        <w:tblStyle w:val="a6"/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4A5E7C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222222"/>
                <w:highlight w:val="white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Visit #:</w:t>
            </w:r>
          </w:p>
        </w:tc>
      </w:tr>
      <w:tr w:rsidR="004A5E7C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Profession:     </w:t>
            </w:r>
          </w:p>
        </w:tc>
      </w:tr>
      <w:tr w:rsidR="004A5E7C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the client's intention?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If the client could get something out of the session, what would it be?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Presenting Issue. What happened or is happening? (he said, she said)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Client’s underlying belief about themselves in the present situation. What do they make it mean about them? (Drill down to the core belief)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When did it begin: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Describe body sensations: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Emotional feeling: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Perception/Interpretation of feeling: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Verbal words/phrases client uses to describe situation: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Body language and/or facial expressions of client: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Breathing patterns: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Quality of voice, or change in voice: </w:t>
            </w:r>
          </w:p>
          <w:p w:rsidR="004A5E7C" w:rsidRDefault="000567C1">
            <w:pPr>
              <w:tabs>
                <w:tab w:val="left" w:pos="16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 say) did you use when asking the question “when was the first time?” What memory did the client recall?</w:t>
            </w:r>
          </w:p>
        </w:tc>
      </w:tr>
      <w:tr w:rsidR="004A5E7C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Who did you tell? </w:t>
            </w: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If nobody, how would you explain that?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another child in a similar situation feel? What would they believe about themselves and the world?</w:t>
            </w:r>
          </w:p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they cope?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Who would they want that child to talk to, if it was their child?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If the child did not talk to the parent, what was the reason?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other possible interpretation(s) are there for why someone said or did something that has nothing to do with what the client interpreted or believed about him/herself or the situation? (C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omplete only if you ask the question)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Did a self-judgemental voice emerge in the client? How did you invite the client to be compassionate with themselves and what was the impact?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defense mechanisms/coping strategies did you observe in the client and/or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As a therapist, did you find anything triggering? What did this reveal to you about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Did you use appropriate self-disclosure? How did it go?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home: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work: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 shaped you and how do they affect you now?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currently happening in global society that is interfering with your well-being? How are you respondi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ng to this? What coping mechanisms are active?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Recommended Action: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Notes: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</w:tbl>
    <w:p w:rsidR="004A5E7C" w:rsidRDefault="004A5E7C">
      <w:pPr>
        <w:widowControl w:val="0"/>
        <w:rPr>
          <w:rFonts w:ascii="Calibri" w:eastAsia="Calibri" w:hAnsi="Calibri" w:cs="Calibri"/>
        </w:rPr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0567C1">
      <w:r>
        <w:br w:type="page"/>
      </w:r>
    </w:p>
    <w:p w:rsidR="004A5E7C" w:rsidRDefault="000567C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lastRenderedPageBreak/>
        <w:t xml:space="preserve">Compassionate Inquiry Case Study Form </w:t>
      </w:r>
    </w:p>
    <w:p w:rsidR="004A5E7C" w:rsidRDefault="004A5E7C">
      <w:pPr>
        <w:rPr>
          <w:rFonts w:ascii="Calibri" w:eastAsia="Calibri" w:hAnsi="Calibri" w:cs="Calibri"/>
        </w:rPr>
      </w:pPr>
    </w:p>
    <w:tbl>
      <w:tblPr>
        <w:tblStyle w:val="a7"/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4A5E7C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222222"/>
                <w:highlight w:val="white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Visit #:</w:t>
            </w:r>
          </w:p>
        </w:tc>
      </w:tr>
      <w:tr w:rsidR="004A5E7C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Profession:     </w:t>
            </w:r>
          </w:p>
        </w:tc>
      </w:tr>
      <w:tr w:rsidR="004A5E7C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the client's intention?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If the client could get something out of the session, what would it be?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Presenting Issue. What happened or is happening? (he said, she said)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Client’s underlying belief about themselves in the present situation. What do they make it mean about them? (Drill down to the core belief)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When did it begin: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Describe body sensations: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Emotional feeling: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Perception/Interpretation of feeling: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Verbal words/phrases client uses to describe situation: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Body language and/or facial expressions of client: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Breathing patterns: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Quality of voice, or change in voice: </w:t>
            </w:r>
          </w:p>
          <w:p w:rsidR="004A5E7C" w:rsidRDefault="000567C1">
            <w:pPr>
              <w:tabs>
                <w:tab w:val="left" w:pos="16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 say) did you use when asking the question “when was the first time?” What memory did the client recall?</w:t>
            </w:r>
          </w:p>
        </w:tc>
      </w:tr>
      <w:tr w:rsidR="004A5E7C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Who did you tell? </w:t>
            </w: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If nobody, how would you explain that?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another child in a similar situation feel? What would they believe about themselves and the world?</w:t>
            </w:r>
          </w:p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they cope?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Who would they want that child to talk to, if it was their child?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If the child did not talk to the parent, what was the reason?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other possible interpretation(s) are there for why someone said or did something that has nothing to do with what the client interpreted or believed about him/herself or the situation? (C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omplete only if you ask the question)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Did a self-judgemental voice emerge in the client? How did you invite the client to be compassionate with themselves and what was the impact?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defense mechanisms/coping strategies did you observe in the client and/or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As a therapist, did you find anything triggering? What did this reveal to you about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Did you use appropriate self-disclosure? How did it go?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home: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work: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 shaped you and how do they affect you now?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currently happening in global society that is interfering with your well-being? How are you respondi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ng to this? What coping mechanisms are active?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Recommended Action: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Notes: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</w:tbl>
    <w:p w:rsidR="004A5E7C" w:rsidRDefault="004A5E7C">
      <w:pPr>
        <w:widowControl w:val="0"/>
        <w:rPr>
          <w:rFonts w:ascii="Calibri" w:eastAsia="Calibri" w:hAnsi="Calibri" w:cs="Calibri"/>
        </w:rPr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0567C1">
      <w:r>
        <w:br w:type="page"/>
      </w:r>
    </w:p>
    <w:p w:rsidR="004A5E7C" w:rsidRDefault="000567C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lastRenderedPageBreak/>
        <w:t xml:space="preserve">Compassionate Inquiry Case Study Form </w:t>
      </w:r>
    </w:p>
    <w:p w:rsidR="004A5E7C" w:rsidRDefault="004A5E7C">
      <w:pPr>
        <w:rPr>
          <w:rFonts w:ascii="Calibri" w:eastAsia="Calibri" w:hAnsi="Calibri" w:cs="Calibri"/>
        </w:rPr>
      </w:pPr>
    </w:p>
    <w:tbl>
      <w:tblPr>
        <w:tblStyle w:val="a8"/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4A5E7C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222222"/>
                <w:highlight w:val="white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Visit #:</w:t>
            </w:r>
          </w:p>
        </w:tc>
      </w:tr>
      <w:tr w:rsidR="004A5E7C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Client Profession:     </w:t>
            </w:r>
          </w:p>
        </w:tc>
      </w:tr>
      <w:tr w:rsidR="004A5E7C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the client's intention?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If the client could get something out of the session, what would it be?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Presenting Issue. What happened or is happening? (he said, she said)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Client’s underlying belief about themselves in the present situation. What do they make it mean about them? (Drill down to the core belief)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When did it begin: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Describe body sensations: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Emotional feeling: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Perception/Interpretation of feeling: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Verbal words/phrases client uses to describe situation: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Body language and/or facial expressions of client: 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Breathing patterns: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Quality of voice, or change in voice: </w:t>
            </w:r>
          </w:p>
          <w:p w:rsidR="004A5E7C" w:rsidRDefault="000567C1">
            <w:pPr>
              <w:tabs>
                <w:tab w:val="left" w:pos="16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it say) did you use when asking the question “when was the first time?” What memory did the client recall?</w:t>
            </w:r>
          </w:p>
        </w:tc>
      </w:tr>
      <w:tr w:rsidR="004A5E7C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Who did you tell? </w:t>
            </w: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If nobody, how would you explain that? 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another child in a similar situation feel? What would they believe about themselves and the world?</w:t>
            </w:r>
          </w:p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How would they cope?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Who would they want that child to talk to, if it was their child?</w:t>
            </w:r>
          </w:p>
          <w:p w:rsidR="004A5E7C" w:rsidRDefault="004A5E7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If the child did not talk to the parent, what was the reason?</w:t>
            </w: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other possible interpretation(s) are there for why someone said or did something that has nothing to do with what the client interpreted or believed about him/herself or the situation? (C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omplete only if you ask the question)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Did a self-judgemental voice emerge in the client? How did you invite the client to be compassionate with themselves and what was the impact?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defense mechanisms/coping strategies did you observe in the client and/or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As a therapist, did you find anything triggering? What did this reveal to you about yourself?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Did you use appropriate self-disclosure? How did it go?</w:t>
            </w: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4A5E7C" w:rsidRDefault="004A5E7C">
            <w:pPr>
              <w:tabs>
                <w:tab w:val="left" w:pos="1769"/>
              </w:tabs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home: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What’s going on at work: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 shaped you and how do they affect you now?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What is currently happening in global society that is interfering with your well-being? How are you responding to this? What coping mechanisms are active?</w:t>
            </w:r>
          </w:p>
        </w:tc>
      </w:tr>
      <w:tr w:rsidR="004A5E7C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Recommended Action: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  <w:tr w:rsidR="004A5E7C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A5E7C" w:rsidRDefault="000567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Notes:</w:t>
            </w: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4A5E7C" w:rsidRDefault="004A5E7C">
            <w:pPr>
              <w:rPr>
                <w:rFonts w:ascii="Calibri" w:eastAsia="Calibri" w:hAnsi="Calibri" w:cs="Calibri"/>
              </w:rPr>
            </w:pPr>
          </w:p>
        </w:tc>
      </w:tr>
    </w:tbl>
    <w:p w:rsidR="004A5E7C" w:rsidRDefault="004A5E7C">
      <w:pPr>
        <w:widowControl w:val="0"/>
        <w:rPr>
          <w:rFonts w:ascii="Calibri" w:eastAsia="Calibri" w:hAnsi="Calibri" w:cs="Calibri"/>
        </w:rPr>
      </w:pPr>
    </w:p>
    <w:p w:rsidR="004A5E7C" w:rsidRDefault="004A5E7C">
      <w:pPr>
        <w:widowControl w:val="0"/>
      </w:pPr>
    </w:p>
    <w:p w:rsidR="004A5E7C" w:rsidRDefault="004A5E7C">
      <w:pPr>
        <w:widowControl w:val="0"/>
      </w:pPr>
    </w:p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p w:rsidR="004A5E7C" w:rsidRDefault="004A5E7C"/>
    <w:sectPr w:rsidR="004A5E7C">
      <w:headerReference w:type="default" r:id="rId8"/>
      <w:footerReference w:type="even" r:id="rId9"/>
      <w:footerReference w:type="default" r:id="rId10"/>
      <w:pgSz w:w="12240" w:h="15840"/>
      <w:pgMar w:top="1021" w:right="1134" w:bottom="1021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7C1" w:rsidRDefault="000567C1">
      <w:r>
        <w:separator/>
      </w:r>
    </w:p>
  </w:endnote>
  <w:endnote w:type="continuationSeparator" w:id="0">
    <w:p w:rsidR="000567C1" w:rsidRDefault="00056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5E7C" w:rsidRDefault="000567C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4A5E7C" w:rsidRDefault="004A5E7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5E7C" w:rsidRDefault="000567C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A9256D">
      <w:rPr>
        <w:color w:val="000000"/>
      </w:rPr>
      <w:fldChar w:fldCharType="separate"/>
    </w:r>
    <w:r w:rsidR="00A9256D">
      <w:rPr>
        <w:noProof/>
        <w:color w:val="000000"/>
      </w:rPr>
      <w:t>2</w:t>
    </w:r>
    <w:r>
      <w:rPr>
        <w:color w:val="000000"/>
      </w:rPr>
      <w:fldChar w:fldCharType="end"/>
    </w:r>
  </w:p>
  <w:p w:rsidR="004A5E7C" w:rsidRDefault="004A5E7C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ind w:right="360"/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7C1" w:rsidRDefault="000567C1">
      <w:r>
        <w:separator/>
      </w:r>
    </w:p>
  </w:footnote>
  <w:footnote w:type="continuationSeparator" w:id="0">
    <w:p w:rsidR="000567C1" w:rsidRDefault="000567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5E7C" w:rsidRDefault="004A5E7C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A5E7C"/>
    <w:rsid w:val="000567C1"/>
    <w:rsid w:val="004A5E7C"/>
    <w:rsid w:val="00A92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" w:eastAsia="en-I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basedOn w:val="Normal"/>
    <w:link w:val="FooterChar"/>
    <w:uiPriority w:val="99"/>
    <w:unhideWhenUsed/>
    <w:rsid w:val="00E417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17D8"/>
    <w:rPr>
      <w:rFonts w:cs="Arial Unicode MS"/>
      <w:color w:val="000000"/>
      <w:kern w:val="2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styleId="PageNumber">
    <w:name w:val="page number"/>
    <w:basedOn w:val="DefaultParagraphFont"/>
    <w:uiPriority w:val="99"/>
    <w:semiHidden/>
    <w:unhideWhenUsed/>
    <w:rsid w:val="00E417D8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" w:eastAsia="en-I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basedOn w:val="Normal"/>
    <w:link w:val="FooterChar"/>
    <w:uiPriority w:val="99"/>
    <w:unhideWhenUsed/>
    <w:rsid w:val="00E417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17D8"/>
    <w:rPr>
      <w:rFonts w:cs="Arial Unicode MS"/>
      <w:color w:val="000000"/>
      <w:kern w:val="2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styleId="PageNumber">
    <w:name w:val="page number"/>
    <w:basedOn w:val="DefaultParagraphFont"/>
    <w:uiPriority w:val="99"/>
    <w:semiHidden/>
    <w:unhideWhenUsed/>
    <w:rsid w:val="00E417D8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kQNLbbPVt/X5TCEm04JJOazDSg==">CgMxLjA4AHIhMVhSdElJRl94djlxa1F3M1RtMUNyQXM3QWZRWGpVTFAt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4038</Words>
  <Characters>23021</Characters>
  <Application>Microsoft Office Word</Application>
  <DocSecurity>0</DocSecurity>
  <Lines>191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Coffey</dc:creator>
  <cp:lastModifiedBy>Tony Coffey</cp:lastModifiedBy>
  <cp:revision>2</cp:revision>
  <dcterms:created xsi:type="dcterms:W3CDTF">2025-07-31T07:00:00Z</dcterms:created>
  <dcterms:modified xsi:type="dcterms:W3CDTF">2025-07-31T07:00:00Z</dcterms:modified>
</cp:coreProperties>
</file>